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B40" w:rsidRPr="0044300E" w:rsidRDefault="0044300E" w:rsidP="0044300E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С</w:t>
      </w:r>
      <w:r w:rsidR="00EF5214" w:rsidRPr="0044300E">
        <w:rPr>
          <w:sz w:val="32"/>
          <w:szCs w:val="32"/>
        </w:rPr>
        <w:t>ведения</w:t>
      </w:r>
    </w:p>
    <w:p w:rsidR="00615B40" w:rsidRDefault="00615B40" w:rsidP="00615B40">
      <w:pPr>
        <w:spacing w:before="120" w:line="240" w:lineRule="exact"/>
        <w:jc w:val="center"/>
      </w:pPr>
      <w:r>
        <w:t xml:space="preserve">о доходах, </w:t>
      </w:r>
      <w:r w:rsidR="0044300E">
        <w:t xml:space="preserve">расходах, </w:t>
      </w:r>
      <w:r>
        <w:t xml:space="preserve">об имуществе и обязательствах имущественного характера  лиц,  замещающих должности  муниципальной службы в Березинской сельской администрации </w:t>
      </w:r>
      <w:proofErr w:type="spellStart"/>
      <w:r>
        <w:t>Унечского</w:t>
      </w:r>
      <w:proofErr w:type="spellEnd"/>
      <w:r>
        <w:t xml:space="preserve"> района и членов их семей </w:t>
      </w:r>
      <w:r w:rsidR="0044300E">
        <w:t xml:space="preserve">для размещения </w:t>
      </w:r>
      <w:r>
        <w:t xml:space="preserve">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615B40" w:rsidRDefault="00615B40" w:rsidP="00615B40">
      <w:pPr>
        <w:spacing w:before="120" w:line="240" w:lineRule="exact"/>
        <w:jc w:val="center"/>
      </w:pPr>
    </w:p>
    <w:p w:rsidR="00615B40" w:rsidRDefault="00615B40" w:rsidP="00615B40">
      <w:pPr>
        <w:spacing w:line="240" w:lineRule="exact"/>
        <w:jc w:val="center"/>
      </w:pPr>
      <w:r>
        <w:t>с 01 января 20</w:t>
      </w:r>
      <w:r w:rsidR="0044300E">
        <w:t>1</w:t>
      </w:r>
      <w:r w:rsidR="00DD4588">
        <w:t>5</w:t>
      </w:r>
      <w:r>
        <w:t xml:space="preserve"> года по 31 декабря 20</w:t>
      </w:r>
      <w:r w:rsidR="0044300E">
        <w:t>1</w:t>
      </w:r>
      <w:r w:rsidR="00DD4588">
        <w:t>5</w:t>
      </w:r>
      <w:r>
        <w:t xml:space="preserve"> года</w:t>
      </w:r>
    </w:p>
    <w:p w:rsidR="008061F7" w:rsidRDefault="008061F7" w:rsidP="00615B40">
      <w:pPr>
        <w:spacing w:line="240" w:lineRule="exact"/>
        <w:jc w:val="center"/>
        <w:rPr>
          <w:i/>
        </w:rPr>
      </w:pPr>
    </w:p>
    <w:p w:rsidR="00615B40" w:rsidRDefault="00615B40" w:rsidP="00615B40">
      <w:pPr>
        <w:jc w:val="right"/>
        <w:rPr>
          <w:b/>
          <w:i/>
        </w:rPr>
      </w:pPr>
    </w:p>
    <w:tbl>
      <w:tblPr>
        <w:tblW w:w="1559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0"/>
        <w:gridCol w:w="1701"/>
        <w:gridCol w:w="1417"/>
        <w:gridCol w:w="2268"/>
        <w:gridCol w:w="1559"/>
        <w:gridCol w:w="1134"/>
        <w:gridCol w:w="1418"/>
        <w:gridCol w:w="1276"/>
        <w:gridCol w:w="640"/>
        <w:gridCol w:w="1070"/>
        <w:gridCol w:w="1189"/>
      </w:tblGrid>
      <w:tr w:rsidR="00615B40" w:rsidRPr="00C113B4" w:rsidTr="00432B58">
        <w:trPr>
          <w:trHeight w:val="3591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Фамилия, имя, отчество муниципального служащего </w:t>
            </w:r>
          </w:p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(члены семьи без указания Ф.И.О.)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Замещаемая должность </w:t>
            </w:r>
          </w:p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муниципальной службы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Общая сумма декларированного годового дохода  </w:t>
            </w:r>
          </w:p>
          <w:p w:rsidR="00EF5214" w:rsidRPr="00C113B4" w:rsidRDefault="00EF5214">
            <w:pPr>
              <w:spacing w:before="120" w:line="240" w:lineRule="exact"/>
              <w:jc w:val="center"/>
            </w:pPr>
          </w:p>
          <w:p w:rsidR="00EF5214" w:rsidRPr="00C113B4" w:rsidRDefault="00EF5214">
            <w:pPr>
              <w:spacing w:before="120" w:line="240" w:lineRule="exact"/>
              <w:jc w:val="center"/>
            </w:pPr>
          </w:p>
          <w:p w:rsidR="00EF5214" w:rsidRPr="00C113B4" w:rsidRDefault="00EF5214">
            <w:pPr>
              <w:spacing w:before="120" w:line="240" w:lineRule="exact"/>
              <w:jc w:val="center"/>
            </w:pPr>
          </w:p>
          <w:p w:rsidR="00EF5214" w:rsidRPr="00C113B4" w:rsidRDefault="00EF5214">
            <w:pPr>
              <w:spacing w:before="120" w:line="240" w:lineRule="exact"/>
              <w:jc w:val="center"/>
            </w:pPr>
          </w:p>
          <w:p w:rsidR="00EF5214" w:rsidRPr="00C113B4" w:rsidRDefault="00EF5214">
            <w:pPr>
              <w:spacing w:before="120" w:line="240" w:lineRule="exact"/>
              <w:jc w:val="center"/>
            </w:pPr>
          </w:p>
          <w:p w:rsidR="00EF5214" w:rsidRPr="00C113B4" w:rsidRDefault="00EF5214">
            <w:pPr>
              <w:spacing w:before="120" w:line="240" w:lineRule="exact"/>
              <w:jc w:val="center"/>
            </w:pPr>
          </w:p>
          <w:p w:rsidR="00EF5214" w:rsidRPr="00C113B4" w:rsidRDefault="00EF5214">
            <w:pPr>
              <w:spacing w:before="120" w:line="240" w:lineRule="exact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 w:rsidRPr="00C113B4">
              <w:rPr>
                <w:sz w:val="22"/>
                <w:szCs w:val="22"/>
              </w:rPr>
              <w:t>три последние года</w:t>
            </w:r>
            <w:proofErr w:type="gramEnd"/>
            <w:r w:rsidRPr="00C113B4">
              <w:rPr>
                <w:sz w:val="22"/>
                <w:szCs w:val="22"/>
              </w:rPr>
              <w:t>, предшествующих совершению сделки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Недвижимое имущество, принадлежащее на праве собственности, или находящиеся в пользовании 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Недвижимое имущество, находящееся в пользовании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Вид и марка транспортных средств, принадлежащих на праве собственности</w:t>
            </w:r>
          </w:p>
        </w:tc>
      </w:tr>
      <w:tr w:rsidR="00C113B4" w:rsidRPr="00C113B4" w:rsidTr="00432B58">
        <w:trPr>
          <w:trHeight w:val="144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B40" w:rsidRPr="00C113B4" w:rsidRDefault="00615B40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40" w:rsidRPr="00C113B4" w:rsidRDefault="00615B40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14" w:rsidRPr="00C113B4" w:rsidRDefault="00EF5214" w:rsidP="00EF5214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 xml:space="preserve">за </w:t>
            </w:r>
          </w:p>
          <w:p w:rsidR="00615B40" w:rsidRPr="00C113B4" w:rsidRDefault="00EF5214" w:rsidP="00DD4588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201</w:t>
            </w:r>
            <w:r w:rsidR="00DD4588">
              <w:rPr>
                <w:sz w:val="22"/>
                <w:szCs w:val="22"/>
              </w:rPr>
              <w:t>5</w:t>
            </w:r>
            <w:r w:rsidRPr="00C113B4">
              <w:rPr>
                <w:sz w:val="22"/>
                <w:szCs w:val="22"/>
              </w:rPr>
              <w:t>__ год (руб.)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40" w:rsidRPr="00C113B4" w:rsidRDefault="00615B40">
            <w:pPr>
              <w:spacing w:before="120"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площадь (кв</w:t>
            </w:r>
            <w:proofErr w:type="gramStart"/>
            <w:r w:rsidRPr="00C113B4">
              <w:rPr>
                <w:sz w:val="22"/>
                <w:szCs w:val="22"/>
              </w:rPr>
              <w:t>.м</w:t>
            </w:r>
            <w:proofErr w:type="gramEnd"/>
            <w:r w:rsidRPr="00C113B4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t>вид объекта недвижим</w:t>
            </w:r>
            <w:r w:rsidRPr="00C113B4">
              <w:rPr>
                <w:sz w:val="22"/>
                <w:szCs w:val="22"/>
              </w:rPr>
              <w:lastRenderedPageBreak/>
              <w:t>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lastRenderedPageBreak/>
              <w:t xml:space="preserve">площадь </w:t>
            </w:r>
            <w:r w:rsidRPr="00C113B4">
              <w:rPr>
                <w:sz w:val="22"/>
                <w:szCs w:val="22"/>
              </w:rPr>
              <w:lastRenderedPageBreak/>
              <w:t>(кв</w:t>
            </w:r>
            <w:proofErr w:type="gramStart"/>
            <w:r w:rsidRPr="00C113B4">
              <w:rPr>
                <w:sz w:val="22"/>
                <w:szCs w:val="22"/>
              </w:rPr>
              <w:t>.м</w:t>
            </w:r>
            <w:proofErr w:type="gramEnd"/>
            <w:r w:rsidRPr="00C113B4">
              <w:rPr>
                <w:sz w:val="22"/>
                <w:szCs w:val="22"/>
              </w:rPr>
              <w:t>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B40" w:rsidRPr="00C113B4" w:rsidRDefault="00615B40">
            <w:pPr>
              <w:spacing w:before="120" w:line="240" w:lineRule="exact"/>
              <w:jc w:val="center"/>
            </w:pPr>
            <w:r w:rsidRPr="00C113B4">
              <w:rPr>
                <w:sz w:val="22"/>
                <w:szCs w:val="22"/>
              </w:rPr>
              <w:lastRenderedPageBreak/>
              <w:t>страна расположения</w:t>
            </w: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B40" w:rsidRPr="00C113B4" w:rsidRDefault="00615B40"/>
        </w:tc>
      </w:tr>
      <w:tr w:rsidR="00432B58" w:rsidTr="00432B58">
        <w:trPr>
          <w:trHeight w:val="359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2B58" w:rsidRDefault="00432B58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Хомякова Татьяна Михайловна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432B58" w:rsidRDefault="00432B58">
            <w:pPr>
              <w:spacing w:before="120" w:line="240" w:lineRule="exac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Глава администрации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432B58" w:rsidRDefault="00432B58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319318,03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B58" w:rsidRDefault="00432B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32B58" w:rsidRPr="00C113B4" w:rsidTr="00432B58">
        <w:trPr>
          <w:trHeight w:val="359"/>
        </w:trPr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B58" w:rsidRPr="00C113B4" w:rsidRDefault="00432B58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B58" w:rsidRPr="00C113B4" w:rsidRDefault="00432B58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B58" w:rsidRPr="00C113B4" w:rsidRDefault="00432B58">
            <w:pPr>
              <w:spacing w:before="120" w:line="240" w:lineRule="exact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  <w:r>
              <w:t>1528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B58" w:rsidRPr="00C113B4" w:rsidRDefault="00432B58">
            <w:r>
              <w:t>-</w:t>
            </w:r>
          </w:p>
        </w:tc>
      </w:tr>
      <w:tr w:rsidR="00432B58" w:rsidRPr="00C113B4" w:rsidTr="00432B58">
        <w:trPr>
          <w:trHeight w:val="359"/>
        </w:trPr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B58" w:rsidRPr="00C113B4" w:rsidRDefault="00432B58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B58" w:rsidRPr="00C113B4" w:rsidRDefault="00432B58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B58" w:rsidRPr="00C113B4" w:rsidRDefault="00432B58">
            <w:pPr>
              <w:spacing w:before="120" w:line="240" w:lineRule="exact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  <w:r>
              <w:t xml:space="preserve">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  <w:r>
              <w:t>6472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 w:rsidP="007D6FE6">
            <w:pPr>
              <w:spacing w:before="120" w:line="240" w:lineRule="exact"/>
              <w:jc w:val="center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 w:rsidP="007D6FE6">
            <w:pPr>
              <w:spacing w:before="120" w:line="240" w:lineRule="exact"/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B58" w:rsidRPr="00C113B4" w:rsidRDefault="00432B58">
            <w:r>
              <w:t>-</w:t>
            </w:r>
          </w:p>
        </w:tc>
      </w:tr>
      <w:tr w:rsidR="00432B58" w:rsidRPr="00C113B4" w:rsidTr="00432B58">
        <w:trPr>
          <w:trHeight w:val="359"/>
        </w:trPr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B58" w:rsidRPr="00C113B4" w:rsidRDefault="00432B58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B58" w:rsidRPr="00C113B4" w:rsidRDefault="00432B58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2B58" w:rsidRPr="00C113B4" w:rsidRDefault="00432B58">
            <w:pPr>
              <w:spacing w:before="120" w:line="240" w:lineRule="exact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  <w:r>
              <w:t>221620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B58" w:rsidRPr="00C113B4" w:rsidRDefault="00432B58">
            <w:r>
              <w:t>-</w:t>
            </w:r>
          </w:p>
        </w:tc>
      </w:tr>
      <w:tr w:rsidR="00432B58" w:rsidRPr="00C113B4" w:rsidTr="00432B58">
        <w:trPr>
          <w:trHeight w:val="359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B58" w:rsidRPr="00C113B4" w:rsidRDefault="00432B58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B58" w:rsidRPr="00C113B4" w:rsidRDefault="00432B58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B58" w:rsidRPr="00C113B4" w:rsidRDefault="00432B58">
            <w:pPr>
              <w:spacing w:before="120" w:line="240" w:lineRule="exact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  <w:r>
              <w:t>305099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Pr="00C113B4" w:rsidRDefault="00432B58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B58" w:rsidRPr="00C113B4" w:rsidRDefault="00432B58">
            <w:r>
              <w:t>-</w:t>
            </w:r>
          </w:p>
        </w:tc>
      </w:tr>
      <w:tr w:rsidR="00432B58" w:rsidRPr="00C113B4" w:rsidTr="00432B58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B58" w:rsidRDefault="00432B58">
            <w:pPr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  <w:r>
              <w:t>145594-59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  <w:r>
              <w:t>98,6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B58" w:rsidRDefault="00432B58">
            <w:r>
              <w:rPr>
                <w:lang w:val="en-US"/>
              </w:rPr>
              <w:t>RENAULT  DUSTER</w:t>
            </w:r>
          </w:p>
        </w:tc>
      </w:tr>
      <w:tr w:rsidR="00432B58" w:rsidRPr="00C113B4" w:rsidTr="00432B58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B58" w:rsidRDefault="00432B58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  <w:r>
              <w:t>59,3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B58" w:rsidRDefault="00432B58"/>
        </w:tc>
      </w:tr>
      <w:tr w:rsidR="00432B58" w:rsidRPr="00C113B4" w:rsidTr="00432B58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B58" w:rsidRDefault="00432B5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  <w:r>
              <w:t>1245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  <w: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B58" w:rsidRDefault="00432B58">
            <w:r>
              <w:t>Трактор МТЗ -82</w:t>
            </w:r>
          </w:p>
        </w:tc>
      </w:tr>
      <w:tr w:rsidR="00432B58" w:rsidRPr="00C113B4" w:rsidTr="00432B58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B58" w:rsidRDefault="00432B58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  <w:r>
              <w:t>1313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58" w:rsidRDefault="00432B58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B58" w:rsidRDefault="00432B58">
            <w:r>
              <w:t xml:space="preserve">Навесная </w:t>
            </w:r>
            <w:proofErr w:type="spellStart"/>
            <w:r>
              <w:t>техника</w:t>
            </w:r>
            <w:proofErr w:type="gramStart"/>
            <w:r>
              <w:t>,т</w:t>
            </w:r>
            <w:proofErr w:type="gramEnd"/>
            <w:r>
              <w:t>елега</w:t>
            </w:r>
            <w:proofErr w:type="spellEnd"/>
          </w:p>
        </w:tc>
      </w:tr>
      <w:tr w:rsidR="00D320C6" w:rsidRPr="00C113B4" w:rsidTr="00432B58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C6" w:rsidRPr="009F3B27" w:rsidRDefault="00432B58">
            <w:pPr>
              <w:rPr>
                <w:b/>
              </w:rPr>
            </w:pPr>
            <w:proofErr w:type="spellStart"/>
            <w:r>
              <w:rPr>
                <w:b/>
              </w:rPr>
              <w:t>Селедцова</w:t>
            </w:r>
            <w:proofErr w:type="spellEnd"/>
            <w:r>
              <w:rPr>
                <w:b/>
              </w:rPr>
              <w:t xml:space="preserve"> Татьяна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9F3B27" w:rsidRDefault="00D320C6">
            <w:pPr>
              <w:spacing w:before="120" w:line="240" w:lineRule="exact"/>
              <w:jc w:val="center"/>
              <w:rPr>
                <w:b/>
              </w:rPr>
            </w:pPr>
            <w:r w:rsidRPr="009F3B27">
              <w:rPr>
                <w:b/>
              </w:rPr>
              <w:t>Ведущий специалист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432B58">
            <w:pPr>
              <w:spacing w:before="120" w:line="240" w:lineRule="exact"/>
              <w:jc w:val="center"/>
            </w:pPr>
            <w:r>
              <w:t>179274-77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 w:rsidP="007D6FE6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432B58" w:rsidP="007D6FE6">
            <w:pPr>
              <w:spacing w:before="120" w:line="240" w:lineRule="exact"/>
              <w:jc w:val="center"/>
            </w:pPr>
            <w:r>
              <w:t>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 w:rsidP="007D6FE6">
            <w:pPr>
              <w:spacing w:before="120" w:line="240" w:lineRule="exact"/>
              <w:jc w:val="center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C6" w:rsidRDefault="00D320C6"/>
        </w:tc>
      </w:tr>
      <w:tr w:rsidR="00D320C6" w:rsidRPr="00C113B4" w:rsidTr="00432B58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C6" w:rsidRPr="009F3B27" w:rsidRDefault="00D320C6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9F3B27" w:rsidRDefault="00D320C6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>
            <w:pPr>
              <w:spacing w:before="120" w:line="240" w:lineRule="exact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>
            <w:pPr>
              <w:spacing w:before="120"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 w:rsidP="007D6FE6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432B58" w:rsidP="007D6FE6">
            <w:pPr>
              <w:spacing w:before="120" w:line="240" w:lineRule="exact"/>
              <w:jc w:val="center"/>
            </w:pPr>
            <w:r>
              <w:t>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 w:rsidP="007D6FE6">
            <w:pPr>
              <w:spacing w:before="120" w:line="240" w:lineRule="exact"/>
              <w:jc w:val="center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C6" w:rsidRDefault="00D320C6"/>
        </w:tc>
      </w:tr>
      <w:tr w:rsidR="00D320C6" w:rsidRPr="00C113B4" w:rsidTr="00432B58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C6" w:rsidRPr="009F3B27" w:rsidRDefault="00432B58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9F3B27" w:rsidRDefault="00D320C6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432B58">
            <w:pPr>
              <w:spacing w:before="120" w:line="240" w:lineRule="exact"/>
              <w:jc w:val="center"/>
            </w:pPr>
            <w:r>
              <w:t>187607-99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>
            <w:pPr>
              <w:spacing w:before="120"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D320C6" w:rsidP="008061F7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Default="00432B58" w:rsidP="007D6FE6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432B58" w:rsidP="007D6FE6">
            <w:pPr>
              <w:spacing w:before="120" w:line="240" w:lineRule="exact"/>
              <w:jc w:val="center"/>
            </w:pPr>
            <w:r>
              <w:t>49,9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C6" w:rsidRPr="00C113B4" w:rsidRDefault="00D320C6" w:rsidP="007D6FE6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C6" w:rsidRPr="002C718F" w:rsidRDefault="002C718F">
            <w:pPr>
              <w:rPr>
                <w:lang w:val="en-US"/>
              </w:rPr>
            </w:pPr>
            <w:r>
              <w:rPr>
                <w:lang w:val="en-US"/>
              </w:rPr>
              <w:t xml:space="preserve">VOLKSWAGEN POLO </w:t>
            </w:r>
          </w:p>
        </w:tc>
      </w:tr>
      <w:tr w:rsidR="002C718F" w:rsidRPr="00C113B4" w:rsidTr="00432B58">
        <w:trPr>
          <w:trHeight w:val="3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18F" w:rsidRPr="002C718F" w:rsidRDefault="002C718F">
            <w:pPr>
              <w:rPr>
                <w:b/>
              </w:rPr>
            </w:pPr>
            <w:r>
              <w:rPr>
                <w:b/>
              </w:rPr>
              <w:t xml:space="preserve">Дочь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8F" w:rsidRPr="009F3B27" w:rsidRDefault="002C718F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8F" w:rsidRDefault="002C718F">
            <w:pPr>
              <w:spacing w:before="120" w:line="240" w:lineRule="exact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8F" w:rsidRDefault="002C718F">
            <w:pPr>
              <w:spacing w:before="120"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8F" w:rsidRDefault="002C718F" w:rsidP="008061F7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8F" w:rsidRPr="00C113B4" w:rsidRDefault="002C718F" w:rsidP="007D6FE6">
            <w:pPr>
              <w:spacing w:before="120"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8F" w:rsidRPr="00C113B4" w:rsidRDefault="002C718F" w:rsidP="007D6FE6">
            <w:pPr>
              <w:spacing w:before="120" w:line="24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8F" w:rsidRDefault="002C718F" w:rsidP="0068744D">
            <w:pPr>
              <w:spacing w:before="120" w:line="240" w:lineRule="exact"/>
              <w:jc w:val="center"/>
            </w:pPr>
            <w:r>
              <w:t>Жилой дом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8F" w:rsidRPr="00C113B4" w:rsidRDefault="002C718F" w:rsidP="0068744D">
            <w:pPr>
              <w:spacing w:before="120" w:line="240" w:lineRule="exact"/>
              <w:jc w:val="center"/>
            </w:pPr>
            <w:r>
              <w:t>49,9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8F" w:rsidRPr="00C113B4" w:rsidRDefault="002C718F" w:rsidP="0068744D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18F" w:rsidRDefault="002C718F">
            <w:pPr>
              <w:rPr>
                <w:lang w:val="en-US"/>
              </w:rPr>
            </w:pPr>
          </w:p>
        </w:tc>
      </w:tr>
    </w:tbl>
    <w:p w:rsidR="0044300E" w:rsidRDefault="0044300E"/>
    <w:p w:rsidR="0044300E" w:rsidRDefault="0044300E"/>
    <w:p w:rsidR="0044300E" w:rsidRDefault="0044300E"/>
    <w:p w:rsidR="007D060E" w:rsidRDefault="007D060E"/>
    <w:p w:rsidR="007D060E" w:rsidRDefault="007D060E"/>
    <w:p w:rsidR="007D060E" w:rsidRDefault="007D060E"/>
    <w:p w:rsidR="007D060E" w:rsidRDefault="007D060E"/>
    <w:p w:rsidR="00466D29" w:rsidRDefault="00466D29"/>
    <w:p w:rsidR="00466D29" w:rsidRDefault="00466D29"/>
    <w:p w:rsidR="00466D29" w:rsidRDefault="00466D29"/>
    <w:p w:rsidR="007D060E" w:rsidRDefault="007D060E"/>
    <w:sectPr w:rsidR="007D060E" w:rsidSect="0044300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FE6" w:rsidRDefault="007D6FE6" w:rsidP="008061F7">
      <w:r>
        <w:separator/>
      </w:r>
    </w:p>
  </w:endnote>
  <w:endnote w:type="continuationSeparator" w:id="1">
    <w:p w:rsidR="007D6FE6" w:rsidRDefault="007D6FE6" w:rsidP="00806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FE6" w:rsidRDefault="007D6FE6" w:rsidP="008061F7">
      <w:r>
        <w:separator/>
      </w:r>
    </w:p>
  </w:footnote>
  <w:footnote w:type="continuationSeparator" w:id="1">
    <w:p w:rsidR="007D6FE6" w:rsidRDefault="007D6FE6" w:rsidP="008061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B40"/>
    <w:rsid w:val="00212EFB"/>
    <w:rsid w:val="002C718F"/>
    <w:rsid w:val="00334F2B"/>
    <w:rsid w:val="00343011"/>
    <w:rsid w:val="00432B58"/>
    <w:rsid w:val="0044300E"/>
    <w:rsid w:val="00466D29"/>
    <w:rsid w:val="00615B40"/>
    <w:rsid w:val="007D060E"/>
    <w:rsid w:val="007D6FE6"/>
    <w:rsid w:val="008061F7"/>
    <w:rsid w:val="009F3B27"/>
    <w:rsid w:val="00B63A33"/>
    <w:rsid w:val="00B81380"/>
    <w:rsid w:val="00B94747"/>
    <w:rsid w:val="00C113B4"/>
    <w:rsid w:val="00C94F51"/>
    <w:rsid w:val="00D320C6"/>
    <w:rsid w:val="00D84560"/>
    <w:rsid w:val="00DD4588"/>
    <w:rsid w:val="00EF5214"/>
    <w:rsid w:val="00FD1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061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61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061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61F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3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F7668-7667-4E7B-A6D4-C1D19ECD7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dcterms:created xsi:type="dcterms:W3CDTF">2015-04-30T08:59:00Z</dcterms:created>
  <dcterms:modified xsi:type="dcterms:W3CDTF">2016-04-06T12:00:00Z</dcterms:modified>
</cp:coreProperties>
</file>